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2" w:type="dxa"/>
        <w:tblInd w:w="-318" w:type="dxa"/>
        <w:tblLook w:val="04A0" w:firstRow="1" w:lastRow="0" w:firstColumn="1" w:lastColumn="0" w:noHBand="0" w:noVBand="1"/>
      </w:tblPr>
      <w:tblGrid>
        <w:gridCol w:w="1560"/>
        <w:gridCol w:w="1520"/>
        <w:gridCol w:w="1741"/>
        <w:gridCol w:w="1842"/>
        <w:gridCol w:w="3489"/>
      </w:tblGrid>
      <w:tr w:rsidR="00941A74" w:rsidRPr="00941A74" w14:paraId="31C4D493" w14:textId="77777777" w:rsidTr="00941A74">
        <w:trPr>
          <w:trHeight w:val="288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70C0"/>
            <w:vAlign w:val="center"/>
            <w:hideMark/>
          </w:tcPr>
          <w:p w14:paraId="3B08B243" w14:textId="248BAB4D" w:rsidR="00941A74" w:rsidRPr="00941A74" w:rsidRDefault="00941A74" w:rsidP="00941A74">
            <w:pPr>
              <w:spacing w:after="0" w:line="240" w:lineRule="auto"/>
              <w:ind w:left="-546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CH" w:eastAsia="en-CH"/>
              </w:rPr>
            </w:pPr>
            <w:r w:rsidRPr="00941A7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CH" w:eastAsia="en-CH"/>
              </w:rPr>
              <w:t>Title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fr-CH" w:eastAsia="en-CH"/>
              </w:rPr>
              <w:t>Speakers</w:t>
            </w:r>
          </w:p>
        </w:tc>
        <w:tc>
          <w:tcPr>
            <w:tcW w:w="15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70C0"/>
            <w:vAlign w:val="center"/>
            <w:hideMark/>
          </w:tcPr>
          <w:p w14:paraId="57AB91ED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CH" w:eastAsia="en-CH"/>
              </w:rPr>
              <w:t>First Name</w:t>
            </w:r>
          </w:p>
        </w:tc>
        <w:tc>
          <w:tcPr>
            <w:tcW w:w="17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70C0"/>
            <w:vAlign w:val="center"/>
            <w:hideMark/>
          </w:tcPr>
          <w:p w14:paraId="6C0A05EA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CH" w:eastAsia="en-CH"/>
              </w:rPr>
              <w:t>Family Name</w:t>
            </w:r>
          </w:p>
        </w:tc>
        <w:tc>
          <w:tcPr>
            <w:tcW w:w="1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70C0"/>
            <w:vAlign w:val="center"/>
            <w:hideMark/>
          </w:tcPr>
          <w:p w14:paraId="5791D386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CH" w:eastAsia="en-CH"/>
              </w:rPr>
              <w:t>City</w:t>
            </w:r>
          </w:p>
        </w:tc>
        <w:tc>
          <w:tcPr>
            <w:tcW w:w="34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70C0"/>
            <w:vAlign w:val="center"/>
            <w:hideMark/>
          </w:tcPr>
          <w:p w14:paraId="106C9CB7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CH" w:eastAsia="en-CH"/>
              </w:rPr>
              <w:t>Country</w:t>
            </w:r>
          </w:p>
        </w:tc>
      </w:tr>
      <w:tr w:rsidR="00941A74" w:rsidRPr="00941A74" w14:paraId="6A5D54EF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1BD8CD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Ms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5922AA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Sasja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93A6B5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Andeweg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B6F2427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Rotterdam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1CAC110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Netherlands</w:t>
            </w:r>
          </w:p>
        </w:tc>
      </w:tr>
      <w:tr w:rsidR="00941A74" w:rsidRPr="00941A74" w14:paraId="1BA274B9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9031AA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Mr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CDFC42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Magnus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533DFA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Aspdahl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C7D7D07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Stockholm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5327440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Sweden</w:t>
            </w:r>
          </w:p>
        </w:tc>
      </w:tr>
      <w:tr w:rsidR="00941A74" w:rsidRPr="00941A74" w14:paraId="0DC504C5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2649CE5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Mrs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E3E62B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Melanie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01C574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Bladen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00D812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London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86DF7B7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United KIngdom</w:t>
            </w:r>
          </w:p>
        </w:tc>
      </w:tr>
      <w:tr w:rsidR="00941A74" w:rsidRPr="00941A74" w14:paraId="17042424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A54B283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512739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Petra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A5ABB88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Buckova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D913C4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Brno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D82B5C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Czech Republic</w:t>
            </w:r>
          </w:p>
        </w:tc>
      </w:tr>
      <w:tr w:rsidR="00941A74" w:rsidRPr="00941A74" w14:paraId="6B4D32B2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EB4A01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182C26F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Christina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69ED66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Burgess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AC52A0F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8EB70A5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United KIngdom</w:t>
            </w:r>
          </w:p>
        </w:tc>
      </w:tr>
      <w:tr w:rsidR="00941A74" w:rsidRPr="00941A74" w14:paraId="731FB24C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9EBED1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Dr.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0B1DFB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Giancarlo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8A2005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Castaman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FB20A1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Florence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1F9EE6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Italy</w:t>
            </w:r>
          </w:p>
        </w:tc>
      </w:tr>
      <w:tr w:rsidR="00941A74" w:rsidRPr="00941A74" w14:paraId="4E25A558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07F829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C7FBC3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Janet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122A86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Cleary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F649D9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7BC446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Ireland</w:t>
            </w:r>
          </w:p>
        </w:tc>
      </w:tr>
      <w:tr w:rsidR="00941A74" w:rsidRPr="00941A74" w14:paraId="75B3E7BB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544FABC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253C901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Marjon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52E283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Cnossen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DC88972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4D8353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Netherlands</w:t>
            </w:r>
          </w:p>
        </w:tc>
      </w:tr>
      <w:tr w:rsidR="00941A74" w:rsidRPr="00941A74" w14:paraId="6273EEF3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1CDF64F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Prof.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56EF477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Peter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A542D0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Collins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B00E746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Cardiff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B54DBB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United Kingdom</w:t>
            </w:r>
          </w:p>
        </w:tc>
      </w:tr>
      <w:tr w:rsidR="00941A74" w:rsidRPr="00941A74" w14:paraId="2020414E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A2CF53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F85DF9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Piet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39E37D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de Kleijn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D8F791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9E689D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Netherlands</w:t>
            </w:r>
          </w:p>
        </w:tc>
      </w:tr>
      <w:tr w:rsidR="00941A74" w:rsidRPr="00941A74" w14:paraId="68FC9858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7600E4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0CDD1C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Carlijn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8B2A13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de Roos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7DA0FDE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39F7FF5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Netherlands</w:t>
            </w:r>
          </w:p>
        </w:tc>
      </w:tr>
      <w:tr w:rsidR="00941A74" w:rsidRPr="00941A74" w14:paraId="5B189FA7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D6D469B" w14:textId="5222E93C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 xml:space="preserve">B / BA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3A6B99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Manon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3E8467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Degenaar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6A499F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Amsterdam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97294F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Netherlands</w:t>
            </w:r>
          </w:p>
        </w:tc>
      </w:tr>
      <w:tr w:rsidR="00941A74" w:rsidRPr="00941A74" w14:paraId="1A700748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AB1AF7F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A66F34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Roseline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051674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d'Oiron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3B1DA8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ED94BE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France</w:t>
            </w:r>
          </w:p>
        </w:tc>
      </w:tr>
      <w:tr w:rsidR="00941A74" w:rsidRPr="00941A74" w14:paraId="4F5093A5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D408DB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RN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64A023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Petra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602BBD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Elfvinge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7AE75F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Stockholm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C0B0F22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Sweden</w:t>
            </w:r>
          </w:p>
        </w:tc>
      </w:tr>
      <w:tr w:rsidR="00941A74" w:rsidRPr="00941A74" w14:paraId="2847C698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13D0A5D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C3816D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Karin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49252A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Fijn Van Draat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1238BC2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BB56099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Netherlands</w:t>
            </w:r>
          </w:p>
        </w:tc>
      </w:tr>
      <w:tr w:rsidR="00941A74" w:rsidRPr="00941A74" w14:paraId="2814A4F4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9A762E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Dr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B4AF0F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Thuvia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AC9EF3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Flannery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5ABB93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Leeds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ADAD470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United KIngdom</w:t>
            </w:r>
          </w:p>
        </w:tc>
      </w:tr>
      <w:tr w:rsidR="00941A74" w:rsidRPr="00941A74" w14:paraId="5C94382F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08FD6E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Prof.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EF482A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Kathleen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B05FFB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Freson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5EE92A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Leuven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23C6F4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Belgium</w:t>
            </w:r>
          </w:p>
        </w:tc>
      </w:tr>
      <w:tr w:rsidR="00941A74" w:rsidRPr="00941A74" w14:paraId="022B19B1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D3C5018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D98D92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Gaby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19069D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Golan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11F7015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Ramatgan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1B8E32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Israel</w:t>
            </w:r>
          </w:p>
        </w:tc>
      </w:tr>
      <w:tr w:rsidR="00941A74" w:rsidRPr="00941A74" w14:paraId="077C6FF6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A8542CA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Dr.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5600EA8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Nadine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11F3A9F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Gretenkort Andersson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6189558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Malmö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261190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Sweden</w:t>
            </w:r>
          </w:p>
        </w:tc>
      </w:tr>
      <w:tr w:rsidR="00941A74" w:rsidRPr="00941A74" w14:paraId="69BC4E1C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DFD365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BDB387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Dan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9D1E81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Hart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2A81A40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603C57E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United Kingdom</w:t>
            </w:r>
          </w:p>
        </w:tc>
      </w:tr>
      <w:tr w:rsidR="00941A74" w:rsidRPr="00941A74" w14:paraId="07F266E0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80D721E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Prof.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6DFE2F5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Lotte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12A6CC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Haverman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495B920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Amsterdam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EBD260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Netherlands</w:t>
            </w:r>
          </w:p>
        </w:tc>
      </w:tr>
      <w:tr w:rsidR="00941A74" w:rsidRPr="00941A74" w14:paraId="7B96DE78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61431D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Dr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58A207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Kate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4CAF00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Khair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AE25F48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London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96DFD30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United Kingdom</w:t>
            </w:r>
          </w:p>
        </w:tc>
      </w:tr>
      <w:tr w:rsidR="00941A74" w:rsidRPr="00941A74" w14:paraId="7EF7FD99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E19F19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A16584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Marieke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C02DDB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Kruip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CABE72C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D08129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Netherlands</w:t>
            </w:r>
          </w:p>
        </w:tc>
      </w:tr>
      <w:tr w:rsidR="00941A74" w:rsidRPr="00941A74" w14:paraId="4B213228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AC8D284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Prof dr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40D636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Ellen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66C1AA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Laan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206DC1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Amsterdam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F1F342B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Netherlands</w:t>
            </w:r>
          </w:p>
        </w:tc>
      </w:tr>
      <w:tr w:rsidR="00941A74" w:rsidRPr="00941A74" w14:paraId="77D9907A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8E0EE2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Dr.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DDD297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Sébastien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E4A034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Lacroix-Desmazes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8E2D150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Paris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84F5E1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France</w:t>
            </w:r>
          </w:p>
        </w:tc>
      </w:tr>
      <w:tr w:rsidR="00941A74" w:rsidRPr="00941A74" w14:paraId="58579350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888D0E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98524A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Michelle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99B2A2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Lavin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66AAD9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B510EF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Ireland</w:t>
            </w:r>
          </w:p>
        </w:tc>
      </w:tr>
      <w:tr w:rsidR="00941A74" w:rsidRPr="00941A74" w14:paraId="400515AA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BB52E2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Professor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677461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Frank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6E883A2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Leebeek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10EA1E4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Rotterdam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65589A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Netherlands</w:t>
            </w:r>
          </w:p>
        </w:tc>
      </w:tr>
      <w:tr w:rsidR="00941A74" w:rsidRPr="00941A74" w14:paraId="3E05F163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1CEF34" w14:textId="7044350D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7116C90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Peter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7EC5E0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Lenting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79FBFD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Le Kremlin-Bicetre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6C4FC0B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France</w:t>
            </w:r>
          </w:p>
        </w:tc>
      </w:tr>
      <w:tr w:rsidR="00941A74" w:rsidRPr="00941A74" w14:paraId="08DF9A82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50A3012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Dr.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E2D27E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Sébastien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B20F35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Lobet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FE193B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Brussels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1AB005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Belgium</w:t>
            </w:r>
          </w:p>
        </w:tc>
      </w:tr>
      <w:tr w:rsidR="00941A74" w:rsidRPr="00941A74" w14:paraId="707BEB4B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5372A99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Prof.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69D9FE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Michael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DCB7C4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Makris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82D9E2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Sheffield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ED7A5C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United Kingdom</w:t>
            </w:r>
          </w:p>
        </w:tc>
      </w:tr>
      <w:tr w:rsidR="00941A74" w:rsidRPr="00941A74" w14:paraId="43DF4E7C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FE8E36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Dr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A29219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Maria Elisa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3CB92CF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Mancuso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3CC0536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Milan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F0C5C1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Italy</w:t>
            </w:r>
          </w:p>
        </w:tc>
      </w:tr>
      <w:tr w:rsidR="00941A74" w:rsidRPr="00941A74" w14:paraId="7A2A5E82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D2CEED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A5938CE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Rita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E52774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Marchi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276748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Caracas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FB1FC56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Venezuela, Bolivarian Republic of</w:t>
            </w:r>
            <w:bookmarkStart w:id="0" w:name="_GoBack"/>
            <w:bookmarkEnd w:id="0"/>
          </w:p>
        </w:tc>
      </w:tr>
      <w:tr w:rsidR="00941A74" w:rsidRPr="00941A74" w14:paraId="2A6CE779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789750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Dr.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51BC18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Evelien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A9AB01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Mauser-Bunschoten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12075F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Utrecht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B1C8B0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Netherlands</w:t>
            </w:r>
          </w:p>
        </w:tc>
      </w:tr>
      <w:tr w:rsidR="00941A74" w:rsidRPr="00941A74" w14:paraId="3272D06B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EF8D723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Prof.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622CD0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Wolfgang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05DEBE6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Miesbach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2FA335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Frankfurt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94FB21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Germany</w:t>
            </w:r>
          </w:p>
        </w:tc>
      </w:tr>
      <w:tr w:rsidR="00941A74" w:rsidRPr="00941A74" w14:paraId="28693FBB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B271E2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Mrs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C7E336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Greta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646F0E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Mulders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0516CC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Rotterdam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E48581E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Netherlands</w:t>
            </w:r>
          </w:p>
        </w:tc>
      </w:tr>
      <w:tr w:rsidR="00941A74" w:rsidRPr="00941A74" w14:paraId="08C68189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BEB1B0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PhD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6B39516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Linda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6B5943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Myrin Westesson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4C4B50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Gothenburg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F20C16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Sweden</w:t>
            </w:r>
          </w:p>
        </w:tc>
      </w:tr>
      <w:tr w:rsidR="00941A74" w:rsidRPr="00941A74" w14:paraId="1408C56E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2641A91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55C168D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Beatrice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D9EBF4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Nolan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B3DA31E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6A78791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Ireland</w:t>
            </w:r>
          </w:p>
        </w:tc>
      </w:tr>
      <w:tr w:rsidR="00941A74" w:rsidRPr="00941A74" w14:paraId="2F8A5717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8ADB43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Dr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D0A6C0F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Grainne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3E069AC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O’Brien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342A674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Scotland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EF8881B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United Kingdom</w:t>
            </w:r>
          </w:p>
        </w:tc>
      </w:tr>
      <w:tr w:rsidR="00941A74" w:rsidRPr="00941A74" w14:paraId="62E010EB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3BDAAE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41306F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Brian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EBE964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O'Mahony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657DB6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094ADE6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Ireland</w:t>
            </w:r>
          </w:p>
        </w:tc>
      </w:tr>
      <w:tr w:rsidR="00941A74" w:rsidRPr="00941A74" w14:paraId="7733BF0C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F5E256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F8CFD1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Cees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493ED9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Smit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FCCDF8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C767357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Netherlands</w:t>
            </w:r>
          </w:p>
        </w:tc>
      </w:tr>
      <w:tr w:rsidR="00941A74" w:rsidRPr="00941A74" w14:paraId="6D808F5F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7352586" w14:textId="1D375F00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ED4A63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David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4BA775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Stephensen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F641821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Canterburry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DFEA805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United Kingdom</w:t>
            </w:r>
          </w:p>
        </w:tc>
      </w:tr>
      <w:tr w:rsidR="00941A74" w:rsidRPr="00941A74" w14:paraId="7DCFEAA5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8091B41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067949D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Merel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0BCF238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Timmer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BA54E79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C042D0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Netherlands</w:t>
            </w:r>
          </w:p>
        </w:tc>
      </w:tr>
      <w:tr w:rsidR="00941A74" w:rsidRPr="00941A74" w14:paraId="125695E4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69A7EA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Dr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C5B8C1B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D0D0D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D0D0D"/>
                <w:sz w:val="20"/>
                <w:szCs w:val="20"/>
                <w:lang w:val="en-CH" w:eastAsia="en-CH"/>
              </w:rPr>
              <w:t>Ioannis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F1AC852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D0D0D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D0D0D"/>
                <w:sz w:val="20"/>
                <w:szCs w:val="20"/>
                <w:lang w:val="en-CH" w:eastAsia="en-CH"/>
              </w:rPr>
              <w:t>Tsimpanakos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183A378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London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222F67C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United Kingdom</w:t>
            </w:r>
          </w:p>
        </w:tc>
      </w:tr>
      <w:tr w:rsidR="00941A74" w:rsidRPr="00941A74" w14:paraId="4E5E3937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EC11111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Mrs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B87D5C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Nanda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AE1781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Uitslager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C864B1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Utrecht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ACB8FF3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Netherlands</w:t>
            </w:r>
          </w:p>
        </w:tc>
      </w:tr>
      <w:tr w:rsidR="00941A74" w:rsidRPr="00941A74" w14:paraId="60A9CEA6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FC5C7F4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948E5E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Fransen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B2684DD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van de Putte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FC3EE85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A25529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Netherlands</w:t>
            </w:r>
          </w:p>
        </w:tc>
      </w:tr>
      <w:tr w:rsidR="00941A74" w:rsidRPr="00941A74" w14:paraId="13AFCEAB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D699E74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F0B46A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Minette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460C1E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van der Ven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24BAAEB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BE8F946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Netherlands</w:t>
            </w:r>
          </w:p>
        </w:tc>
      </w:tr>
      <w:tr w:rsidR="00941A74" w:rsidRPr="00941A74" w14:paraId="6C670FED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A984099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F31C8E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Koert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29B2770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van Mensvoort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44C1D6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19E4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Netherlands</w:t>
            </w:r>
          </w:p>
        </w:tc>
      </w:tr>
      <w:tr w:rsidR="00941A74" w:rsidRPr="00941A74" w14:paraId="200FC5BD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8DAD79B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 xml:space="preserve">Dr L.F.D.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E8E2D5A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Lize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F6E9994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van Vulpen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106B255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Utrecht</w:t>
            </w:r>
          </w:p>
        </w:tc>
        <w:tc>
          <w:tcPr>
            <w:tcW w:w="34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F4528E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Netherlands</w:t>
            </w:r>
          </w:p>
        </w:tc>
      </w:tr>
      <w:tr w:rsidR="00941A74" w:rsidRPr="00941A74" w14:paraId="12850834" w14:textId="77777777" w:rsidTr="00941A74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821A753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Psychologist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1CCF73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Karen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24F66BE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sz w:val="20"/>
                <w:szCs w:val="20"/>
                <w:lang w:val="en-CH" w:eastAsia="en-CH"/>
              </w:rPr>
              <w:t>Vandenabeele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253316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Leuven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D257EFA" w14:textId="77777777" w:rsidR="00941A74" w:rsidRPr="00941A74" w:rsidRDefault="00941A74" w:rsidP="00941A7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</w:pPr>
            <w:r w:rsidRPr="00941A74">
              <w:rPr>
                <w:rFonts w:ascii="Arial" w:hAnsi="Arial" w:cs="Arial"/>
                <w:color w:val="000000"/>
                <w:sz w:val="20"/>
                <w:szCs w:val="20"/>
                <w:lang w:val="en-CH" w:eastAsia="en-CH"/>
              </w:rPr>
              <w:t>Belgium</w:t>
            </w:r>
          </w:p>
        </w:tc>
      </w:tr>
    </w:tbl>
    <w:p w14:paraId="7376D7FD" w14:textId="77777777" w:rsidR="00941A74" w:rsidRDefault="00941A74"/>
    <w:sectPr w:rsidR="00941A74" w:rsidSect="005C2F8D">
      <w:pgSz w:w="11907" w:h="16840" w:code="9"/>
      <w:pgMar w:top="1000" w:right="1985" w:bottom="857" w:left="1418" w:header="709" w:footer="709" w:gutter="0"/>
      <w:paperSrc w:first="3" w:other="3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1"/>
    <w:rsid w:val="00224B79"/>
    <w:rsid w:val="002B3716"/>
    <w:rsid w:val="0045462B"/>
    <w:rsid w:val="005858F1"/>
    <w:rsid w:val="005C2F8D"/>
    <w:rsid w:val="00941A74"/>
    <w:rsid w:val="00A4433F"/>
    <w:rsid w:val="00D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02EE7D"/>
  <w14:defaultImageDpi w14:val="0"/>
  <w15:docId w15:val="{BE2FB567-5F05-44AF-AE4C-CA7D812C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8F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D4CA7B130F444925032B696C6E84A" ma:contentTypeVersion="" ma:contentTypeDescription="Create a new document." ma:contentTypeScope="" ma:versionID="30b7a4af773efa2d09b08fcb1458214b">
  <xsd:schema xmlns:xsd="http://www.w3.org/2001/XMLSchema" xmlns:xs="http://www.w3.org/2001/XMLSchema" xmlns:p="http://schemas.microsoft.com/office/2006/metadata/properties" xmlns:ns2="de5e5257-e2c0-498a-9d2b-4590a3b6b351" xmlns:ns3="33cc2fe6-d691-4e39-a8a4-3bb83de63507" targetNamespace="http://schemas.microsoft.com/office/2006/metadata/properties" ma:root="true" ma:fieldsID="bcdd2a78f123cb456ee123c167ac1cdd" ns2:_="" ns3:_="">
    <xsd:import namespace="de5e5257-e2c0-498a-9d2b-4590a3b6b351"/>
    <xsd:import namespace="33cc2fe6-d691-4e39-a8a4-3bb83de63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5257-e2c0-498a-9d2b-4590a3b6b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c2fe6-d691-4e39-a8a4-3bb83de63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FA26A-515F-42B3-AD3A-C6F626CF5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e5257-e2c0-498a-9d2b-4590a3b6b351"/>
    <ds:schemaRef ds:uri="33cc2fe6-d691-4e39-a8a4-3bb83de63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2B43D-12E0-46A6-B9D5-BA8DE50D7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1D396-51A3-4608-B61C-219C724FD2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5e5257-e2c0-498a-9d2b-4590a3b6b351"/>
    <ds:schemaRef ds:uri="http://purl.org/dc/elements/1.1/"/>
    <ds:schemaRef ds:uri="http://schemas.microsoft.com/office/2006/metadata/properties"/>
    <ds:schemaRef ds:uri="33cc2fe6-d691-4e39-a8a4-3bb83de6350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m.v.gemert</dc:creator>
  <cp:keywords/>
  <dc:description/>
  <cp:lastModifiedBy>Corentin RUY (MCI Geneva)</cp:lastModifiedBy>
  <cp:revision>2</cp:revision>
  <dcterms:created xsi:type="dcterms:W3CDTF">2019-11-11T16:59:00Z</dcterms:created>
  <dcterms:modified xsi:type="dcterms:W3CDTF">2019-11-11T16:59:00Z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0x010100FA2D4CA7B130F444925032B696C6E84A</vt:lpwstr>
  </property>
</Properties>
</file>